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9A58" w14:textId="24F88403" w:rsidR="00810DCA" w:rsidRPr="00FD76F2" w:rsidRDefault="00810DCA" w:rsidP="00810DCA">
      <w:pPr>
        <w:rPr>
          <w:rFonts w:ascii="Times New Roman" w:hAnsi="Times New Roman" w:cs="Times New Roman"/>
          <w:b/>
        </w:rPr>
      </w:pPr>
      <w:r w:rsidRPr="00FD76F2">
        <w:rPr>
          <w:rFonts w:ascii="Times New Roman" w:hAnsi="Times New Roman" w:cs="Times New Roman"/>
          <w:b/>
        </w:rPr>
        <w:t xml:space="preserve">Sportakrobaatika töörühma </w:t>
      </w:r>
      <w:r w:rsidR="00564AA0" w:rsidRPr="00FD76F2">
        <w:rPr>
          <w:rFonts w:ascii="Times New Roman" w:hAnsi="Times New Roman" w:cs="Times New Roman"/>
          <w:b/>
        </w:rPr>
        <w:t xml:space="preserve">juhatuse </w:t>
      </w:r>
      <w:r w:rsidRPr="00FD76F2">
        <w:rPr>
          <w:rFonts w:ascii="Times New Roman" w:hAnsi="Times New Roman" w:cs="Times New Roman"/>
          <w:b/>
        </w:rPr>
        <w:t>koosoleku protokoll</w:t>
      </w:r>
    </w:p>
    <w:p w14:paraId="48EAB569" w14:textId="6DD0A5A4" w:rsidR="00820557" w:rsidRPr="00FD76F2" w:rsidRDefault="008035F8" w:rsidP="00810D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08</w:t>
      </w:r>
      <w:r w:rsidR="0014564C" w:rsidRPr="00FD76F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02</w:t>
      </w:r>
      <w:r w:rsidR="007059DE" w:rsidRPr="00FD76F2">
        <w:rPr>
          <w:rFonts w:ascii="Times New Roman" w:hAnsi="Times New Roman" w:cs="Times New Roman"/>
          <w:b/>
        </w:rPr>
        <w:t>.20</w:t>
      </w:r>
      <w:r w:rsidR="00BB60D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</w:p>
    <w:p w14:paraId="391CD6BD" w14:textId="77777777" w:rsidR="00204CB3" w:rsidRPr="0052606A" w:rsidRDefault="00810DCA" w:rsidP="004C760A">
      <w:pPr>
        <w:spacing w:after="0"/>
        <w:rPr>
          <w:rFonts w:ascii="Times New Roman" w:hAnsi="Times New Roman" w:cs="Times New Roman"/>
        </w:rPr>
      </w:pPr>
      <w:r w:rsidRPr="0052606A">
        <w:rPr>
          <w:rFonts w:ascii="Times New Roman" w:hAnsi="Times New Roman" w:cs="Times New Roman"/>
        </w:rPr>
        <w:t>Osalejad:</w:t>
      </w:r>
    </w:p>
    <w:p w14:paraId="2DE5D10F" w14:textId="731E9E4D" w:rsidR="006313C2" w:rsidRPr="0052606A" w:rsidRDefault="00BD732B" w:rsidP="004C76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Kristel Roose</w:t>
      </w:r>
    </w:p>
    <w:p w14:paraId="342A1E38" w14:textId="759B661C" w:rsidR="00564AA0" w:rsidRPr="0052606A" w:rsidRDefault="00564AA0" w:rsidP="00204CB3">
      <w:pPr>
        <w:spacing w:after="0" w:line="240" w:lineRule="auto"/>
        <w:rPr>
          <w:rFonts w:ascii="Times New Roman" w:hAnsi="Times New Roman" w:cs="Times New Roman"/>
        </w:rPr>
      </w:pPr>
      <w:r w:rsidRPr="0052606A">
        <w:rPr>
          <w:rFonts w:ascii="Times New Roman" w:hAnsi="Times New Roman" w:cs="Times New Roman"/>
        </w:rPr>
        <w:t>Heidi Kann</w:t>
      </w:r>
      <w:r w:rsidR="0060177B" w:rsidRPr="0052606A">
        <w:rPr>
          <w:rFonts w:ascii="Times New Roman" w:eastAsia="PMingLiU" w:hAnsi="Times New Roman" w:cs="Times New Roman"/>
        </w:rPr>
        <w:br/>
      </w:r>
      <w:r w:rsidRPr="0052606A">
        <w:rPr>
          <w:rFonts w:ascii="Times New Roman" w:hAnsi="Times New Roman" w:cs="Times New Roman"/>
        </w:rPr>
        <w:t>Heleri Tinno</w:t>
      </w:r>
    </w:p>
    <w:p w14:paraId="3D715B01" w14:textId="78ABF15F" w:rsidR="00622A49" w:rsidRDefault="00622A49" w:rsidP="006313C2">
      <w:pPr>
        <w:spacing w:after="0" w:line="240" w:lineRule="auto"/>
        <w:rPr>
          <w:rFonts w:ascii="Times New Roman" w:hAnsi="Times New Roman" w:cs="Times New Roman"/>
        </w:rPr>
      </w:pPr>
      <w:r w:rsidRPr="0052606A">
        <w:rPr>
          <w:rFonts w:ascii="Times New Roman" w:hAnsi="Times New Roman" w:cs="Times New Roman"/>
        </w:rPr>
        <w:t xml:space="preserve">Merit </w:t>
      </w:r>
      <w:proofErr w:type="spellStart"/>
      <w:r w:rsidRPr="0052606A">
        <w:rPr>
          <w:rFonts w:ascii="Times New Roman" w:hAnsi="Times New Roman" w:cs="Times New Roman"/>
        </w:rPr>
        <w:t>Illak</w:t>
      </w:r>
      <w:proofErr w:type="spellEnd"/>
    </w:p>
    <w:p w14:paraId="7757BE06" w14:textId="2D025867" w:rsidR="00BD732B" w:rsidRPr="0052606A" w:rsidRDefault="00BD732B" w:rsidP="006313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 Veskimäe</w:t>
      </w:r>
    </w:p>
    <w:p w14:paraId="764CF8AB" w14:textId="01ECB927" w:rsidR="00686FDD" w:rsidRPr="0052606A" w:rsidRDefault="00686FDD" w:rsidP="006313C2">
      <w:pPr>
        <w:spacing w:after="0" w:line="240" w:lineRule="auto"/>
        <w:rPr>
          <w:rFonts w:ascii="Times New Roman" w:hAnsi="Times New Roman" w:cs="Times New Roman"/>
        </w:rPr>
      </w:pPr>
    </w:p>
    <w:p w14:paraId="491680F9" w14:textId="3198CEBB" w:rsidR="00810DCA" w:rsidRPr="0052606A" w:rsidRDefault="00810DCA" w:rsidP="00810DCA">
      <w:pPr>
        <w:spacing w:line="240" w:lineRule="auto"/>
        <w:rPr>
          <w:rFonts w:ascii="Times New Roman" w:hAnsi="Times New Roman" w:cs="Times New Roman"/>
        </w:rPr>
      </w:pPr>
      <w:r w:rsidRPr="0052606A">
        <w:rPr>
          <w:rFonts w:ascii="Times New Roman" w:hAnsi="Times New Roman" w:cs="Times New Roman"/>
        </w:rPr>
        <w:t>Protokollija:</w:t>
      </w:r>
      <w:r w:rsidR="00D73953" w:rsidRPr="0052606A">
        <w:rPr>
          <w:rFonts w:ascii="Times New Roman" w:hAnsi="Times New Roman" w:cs="Times New Roman"/>
        </w:rPr>
        <w:t xml:space="preserve"> </w:t>
      </w:r>
      <w:r w:rsidR="00BB60D2" w:rsidRPr="0052606A">
        <w:rPr>
          <w:rFonts w:ascii="Times New Roman" w:hAnsi="Times New Roman" w:cs="Times New Roman"/>
        </w:rPr>
        <w:t>Heleri Tinno</w:t>
      </w:r>
    </w:p>
    <w:p w14:paraId="1E305457" w14:textId="3B0613C3" w:rsidR="0059727C" w:rsidRPr="00E7064A" w:rsidRDefault="0059727C" w:rsidP="0059727C">
      <w:pPr>
        <w:spacing w:before="100" w:beforeAutospacing="1" w:after="240" w:line="240" w:lineRule="auto"/>
        <w:rPr>
          <w:rFonts w:ascii="Times New Roman" w:hAnsi="Times New Roman" w:cs="Times New Roman"/>
          <w:b/>
        </w:rPr>
      </w:pPr>
      <w:r w:rsidRPr="0052606A">
        <w:rPr>
          <w:rFonts w:ascii="Times New Roman" w:hAnsi="Times New Roman" w:cs="Times New Roman"/>
          <w:b/>
        </w:rPr>
        <w:t xml:space="preserve">Koosoleku </w:t>
      </w:r>
      <w:r w:rsidR="002A3ABB" w:rsidRPr="00E7064A">
        <w:rPr>
          <w:rFonts w:ascii="Times New Roman" w:hAnsi="Times New Roman" w:cs="Times New Roman"/>
          <w:b/>
        </w:rPr>
        <w:t>päevakord</w:t>
      </w:r>
      <w:r w:rsidRPr="00E7064A">
        <w:rPr>
          <w:rFonts w:ascii="Times New Roman" w:hAnsi="Times New Roman" w:cs="Times New Roman"/>
          <w:b/>
        </w:rPr>
        <w:t>:</w:t>
      </w:r>
    </w:p>
    <w:p w14:paraId="5B219D1E" w14:textId="27407B59" w:rsidR="00C432FA" w:rsidRPr="007C78CC" w:rsidRDefault="008035F8" w:rsidP="007C78C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EEVL litsentsid </w:t>
      </w:r>
      <w:proofErr w:type="spellStart"/>
      <w:r>
        <w:rPr>
          <w:rFonts w:ascii="Times New Roman" w:eastAsia="Times New Roman" w:hAnsi="Times New Roman" w:cs="Times New Roman"/>
        </w:rPr>
        <w:t>lasteklassi</w:t>
      </w:r>
      <w:proofErr w:type="spellEnd"/>
      <w:r>
        <w:rPr>
          <w:rFonts w:ascii="Times New Roman" w:eastAsia="Times New Roman" w:hAnsi="Times New Roman" w:cs="Times New Roman"/>
        </w:rPr>
        <w:t xml:space="preserve"> sportlastele</w:t>
      </w:r>
      <w:r w:rsidR="007C78CC">
        <w:rPr>
          <w:rFonts w:ascii="Times New Roman" w:eastAsia="Times New Roman" w:hAnsi="Times New Roman" w:cs="Times New Roman"/>
        </w:rPr>
        <w:t>.</w:t>
      </w:r>
    </w:p>
    <w:p w14:paraId="3AFB2C4C" w14:textId="77777777" w:rsidR="00240327" w:rsidRPr="00D2495A" w:rsidRDefault="00240327" w:rsidP="0024032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D3AE61B" w14:textId="6128C11C" w:rsidR="003D5B7D" w:rsidRPr="00E7064A" w:rsidRDefault="008035F8" w:rsidP="008205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EEVL litsentsid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lasteklassi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sportlastele</w:t>
      </w:r>
      <w:r w:rsidR="00BD3BCE" w:rsidRPr="00E7064A">
        <w:rPr>
          <w:rFonts w:ascii="Times New Roman" w:eastAsia="Times New Roman" w:hAnsi="Times New Roman" w:cs="Times New Roman"/>
          <w:b/>
          <w:bCs/>
        </w:rPr>
        <w:t>.</w:t>
      </w:r>
    </w:p>
    <w:p w14:paraId="258E79B5" w14:textId="279C5A3C" w:rsidR="007B5D91" w:rsidRPr="007B5D91" w:rsidRDefault="00E7064A" w:rsidP="007B5D9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</w:rPr>
      </w:pPr>
      <w:r w:rsidRPr="00E7064A">
        <w:rPr>
          <w:rFonts w:ascii="Times New Roman" w:eastAsia="Times New Roman" w:hAnsi="Times New Roman" w:cs="Times New Roman"/>
          <w:bCs/>
        </w:rPr>
        <w:t>Arutelu</w:t>
      </w:r>
      <w:r w:rsidR="008D229E" w:rsidRPr="00E7064A">
        <w:rPr>
          <w:rFonts w:ascii="Times New Roman" w:eastAsia="Times New Roman" w:hAnsi="Times New Roman" w:cs="Times New Roman"/>
          <w:bCs/>
        </w:rPr>
        <w:t>:</w:t>
      </w:r>
    </w:p>
    <w:p w14:paraId="6861470E" w14:textId="000C31F9" w:rsidR="0098320E" w:rsidRPr="0098320E" w:rsidRDefault="0098320E" w:rsidP="0098320E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98320E">
        <w:rPr>
          <w:rFonts w:ascii="Times New Roman" w:eastAsia="Times New Roman" w:hAnsi="Times New Roman" w:cs="Times New Roman"/>
          <w:bCs/>
        </w:rPr>
        <w:t>EEVL’i</w:t>
      </w:r>
      <w:proofErr w:type="spellEnd"/>
      <w:r w:rsidRPr="0098320E">
        <w:rPr>
          <w:rFonts w:ascii="Times New Roman" w:eastAsia="Times New Roman" w:hAnsi="Times New Roman" w:cs="Times New Roman"/>
          <w:bCs/>
        </w:rPr>
        <w:t xml:space="preserve"> poolt </w:t>
      </w:r>
      <w:r>
        <w:rPr>
          <w:rFonts w:ascii="Times New Roman" w:eastAsia="Times New Roman" w:hAnsi="Times New Roman" w:cs="Times New Roman"/>
          <w:bCs/>
        </w:rPr>
        <w:t xml:space="preserve">on võistlevate </w:t>
      </w:r>
      <w:r w:rsidR="00B70738">
        <w:rPr>
          <w:rFonts w:ascii="Times New Roman" w:eastAsia="Times New Roman" w:hAnsi="Times New Roman" w:cs="Times New Roman"/>
          <w:bCs/>
        </w:rPr>
        <w:t xml:space="preserve">võimlejate </w:t>
      </w:r>
      <w:r>
        <w:rPr>
          <w:rFonts w:ascii="Times New Roman" w:eastAsia="Times New Roman" w:hAnsi="Times New Roman" w:cs="Times New Roman"/>
          <w:bCs/>
        </w:rPr>
        <w:t xml:space="preserve">litsentside </w:t>
      </w:r>
      <w:r w:rsidRPr="0098320E">
        <w:rPr>
          <w:rFonts w:ascii="Times New Roman" w:eastAsia="Times New Roman" w:hAnsi="Times New Roman" w:cs="Times New Roman"/>
          <w:bCs/>
        </w:rPr>
        <w:t>osas kehtestatud</w:t>
      </w:r>
      <w:r>
        <w:rPr>
          <w:rFonts w:ascii="Times New Roman" w:eastAsia="Times New Roman" w:hAnsi="Times New Roman" w:cs="Times New Roman"/>
          <w:bCs/>
        </w:rPr>
        <w:t xml:space="preserve"> järgmine</w:t>
      </w:r>
      <w:r w:rsidR="00B70738">
        <w:rPr>
          <w:rFonts w:ascii="Times New Roman" w:eastAsia="Times New Roman" w:hAnsi="Times New Roman" w:cs="Times New Roman"/>
          <w:bCs/>
        </w:rPr>
        <w:t xml:space="preserve"> kord</w:t>
      </w:r>
      <w:r w:rsidR="007C78CC">
        <w:rPr>
          <w:rFonts w:ascii="Times New Roman" w:eastAsia="Times New Roman" w:hAnsi="Times New Roman" w:cs="Times New Roman"/>
          <w:bCs/>
        </w:rPr>
        <w:t xml:space="preserve"> (EEVL vastus Heidi Kannule 27.01.2023)</w:t>
      </w:r>
      <w:r w:rsidRPr="0098320E">
        <w:rPr>
          <w:rFonts w:ascii="Times New Roman" w:eastAsia="Times New Roman" w:hAnsi="Times New Roman" w:cs="Times New Roman"/>
          <w:bCs/>
        </w:rPr>
        <w:t xml:space="preserve">: </w:t>
      </w:r>
    </w:p>
    <w:p w14:paraId="3718BF04" w14:textId="6E19A1CE" w:rsidR="0098320E" w:rsidRPr="0098320E" w:rsidRDefault="0098320E" w:rsidP="0098320E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98320E">
        <w:rPr>
          <w:rFonts w:ascii="Times New Roman" w:eastAsia="Times New Roman" w:hAnsi="Times New Roman" w:cs="Times New Roman"/>
          <w:bCs/>
          <w:i/>
          <w:iCs/>
        </w:rPr>
        <w:t>Kui sportlasel on soov osaleda Eesti MV ja Eesti KV, siis ka väiksema treeningkoormusega peaks ta külastama spordiarsti. Vastavalt noorsportlaste terviseuuringute juhisele kuuluvad sportlased, kes nädalas treenivad 7,5h spordiarsti kontrolli 1 kord aastas. Kes siiski soovib osaleda Eesti MV ja Eesti KV väiksema treeningkoormusega, peaks üle aasta külastama spordiarsti tasulise vastuvõtuga kui treeningkoormus jääb samaks.</w:t>
      </w:r>
    </w:p>
    <w:p w14:paraId="1FCE63D0" w14:textId="1B1D09D2" w:rsidR="005D600D" w:rsidRDefault="00B70738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Kui järgida uut väljatöötatud juhist, tekib sportakrobaatikas </w:t>
      </w:r>
      <w:proofErr w:type="spellStart"/>
      <w:r>
        <w:rPr>
          <w:rFonts w:ascii="Times New Roman" w:eastAsia="Times New Roman" w:hAnsi="Times New Roman" w:cs="Times New Roman"/>
          <w:bCs/>
        </w:rPr>
        <w:t>lasteklass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8-13 jaoks litsentsi hankimisega probleem, kuivõrd Haigekassa ei hüvita iga-aastast tervisekontrolli. </w:t>
      </w:r>
      <w:r w:rsidR="005D600D">
        <w:rPr>
          <w:rFonts w:ascii="Times New Roman" w:eastAsia="Times New Roman" w:hAnsi="Times New Roman" w:cs="Times New Roman"/>
          <w:bCs/>
        </w:rPr>
        <w:t xml:space="preserve">Nimelt on Eesti Spordimeditsiini Föderatsioon välja töötanud juhise, </w:t>
      </w:r>
      <w:r w:rsidR="00123E6C">
        <w:rPr>
          <w:rFonts w:ascii="Times New Roman" w:eastAsia="Times New Roman" w:hAnsi="Times New Roman" w:cs="Times New Roman"/>
          <w:bCs/>
        </w:rPr>
        <w:t>mille kohaselt</w:t>
      </w:r>
      <w:r w:rsidR="005D600D">
        <w:rPr>
          <w:rFonts w:ascii="Times New Roman" w:eastAsia="Times New Roman" w:hAnsi="Times New Roman" w:cs="Times New Roman"/>
          <w:bCs/>
        </w:rPr>
        <w:t xml:space="preserve"> noorsportlaste jaoks, kes treenivad nädalas 6-9 tundi, piisab spordiarsti külastusest iga 2 aasta tagant ning sellest tulenevalt</w:t>
      </w:r>
      <w:r w:rsidR="00123E6C">
        <w:rPr>
          <w:rFonts w:ascii="Times New Roman" w:eastAsia="Times New Roman" w:hAnsi="Times New Roman" w:cs="Times New Roman"/>
          <w:bCs/>
        </w:rPr>
        <w:t xml:space="preserve"> rahastab </w:t>
      </w:r>
      <w:r w:rsidR="005D600D">
        <w:rPr>
          <w:rFonts w:ascii="Times New Roman" w:eastAsia="Times New Roman" w:hAnsi="Times New Roman" w:cs="Times New Roman"/>
          <w:bCs/>
        </w:rPr>
        <w:t xml:space="preserve">Haigekassa tervisekontrolli samuti iga 2 aasta tagant. See aga paneb </w:t>
      </w:r>
      <w:proofErr w:type="spellStart"/>
      <w:r w:rsidR="005D600D">
        <w:rPr>
          <w:rFonts w:ascii="Times New Roman" w:eastAsia="Times New Roman" w:hAnsi="Times New Roman" w:cs="Times New Roman"/>
          <w:bCs/>
        </w:rPr>
        <w:t>lasteklass</w:t>
      </w:r>
      <w:proofErr w:type="spellEnd"/>
      <w:r w:rsidR="005D600D">
        <w:rPr>
          <w:rFonts w:ascii="Times New Roman" w:eastAsia="Times New Roman" w:hAnsi="Times New Roman" w:cs="Times New Roman"/>
          <w:bCs/>
        </w:rPr>
        <w:t xml:space="preserve"> 8-13 võistlejad teiste vanusklassidega ebavõrdsesse seisu</w:t>
      </w:r>
      <w:r w:rsidR="00123E6C">
        <w:rPr>
          <w:rFonts w:ascii="Times New Roman" w:eastAsia="Times New Roman" w:hAnsi="Times New Roman" w:cs="Times New Roman"/>
          <w:bCs/>
        </w:rPr>
        <w:t>, kuivõrd tekib vajadus tasulise tervisekontrolli järele.</w:t>
      </w:r>
    </w:p>
    <w:p w14:paraId="440E77A9" w14:textId="7A1154F9" w:rsidR="00123E6C" w:rsidRDefault="00123E6C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</w:p>
    <w:p w14:paraId="43876228" w14:textId="77777777" w:rsidR="00123E6C" w:rsidRDefault="00123E6C" w:rsidP="00123E6C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Spordiala eripärast tulenevalt on sportakrobaatika paari/rühma partnerite vanusevahe kuni 6 aastat, mistõttu on </w:t>
      </w:r>
      <w:proofErr w:type="spellStart"/>
      <w:r>
        <w:rPr>
          <w:rFonts w:ascii="Times New Roman" w:eastAsia="Times New Roman" w:hAnsi="Times New Roman" w:cs="Times New Roman"/>
          <w:bCs/>
        </w:rPr>
        <w:t>lasteklassi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võimlejate hulgas ka nooremaid sportlasi, kelle treeningkoormus jääb vahemikku 6-9 h. Võistluskavad vanusklassi 8-13 jaoks on aga kohandatud vastavalt treeningkoormusele ning ei kätke endas treeningtundide koguse tõttu terviseriski. </w:t>
      </w:r>
    </w:p>
    <w:p w14:paraId="75363512" w14:textId="77777777" w:rsidR="00B70738" w:rsidRDefault="00B70738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</w:p>
    <w:p w14:paraId="776E49CE" w14:textId="00DFA35C" w:rsidR="0098320E" w:rsidRDefault="00413806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Vastavalt sportakrobaatika klubidest kogutud infole on </w:t>
      </w:r>
      <w:r w:rsidR="00123E6C">
        <w:rPr>
          <w:rFonts w:ascii="Times New Roman" w:eastAsia="Times New Roman" w:hAnsi="Times New Roman" w:cs="Times New Roman"/>
          <w:bCs/>
        </w:rPr>
        <w:t xml:space="preserve">mõjutab uus kord akrobaate </w:t>
      </w:r>
      <w:r>
        <w:rPr>
          <w:rFonts w:ascii="Times New Roman" w:eastAsia="Times New Roman" w:hAnsi="Times New Roman" w:cs="Times New Roman"/>
          <w:bCs/>
        </w:rPr>
        <w:t>järgmi</w:t>
      </w:r>
      <w:r w:rsidR="00123E6C">
        <w:rPr>
          <w:rFonts w:ascii="Times New Roman" w:eastAsia="Times New Roman" w:hAnsi="Times New Roman" w:cs="Times New Roman"/>
          <w:bCs/>
        </w:rPr>
        <w:t>selt</w:t>
      </w:r>
      <w:r>
        <w:rPr>
          <w:rFonts w:ascii="Times New Roman" w:eastAsia="Times New Roman" w:hAnsi="Times New Roman" w:cs="Times New Roman"/>
          <w:bCs/>
        </w:rPr>
        <w:t>:</w:t>
      </w:r>
    </w:p>
    <w:p w14:paraId="4845F622" w14:textId="15003D5E" w:rsidR="00413806" w:rsidRPr="00CD2F4F" w:rsidRDefault="00816600" w:rsidP="00413806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413806">
        <w:rPr>
          <w:rFonts w:ascii="Times New Roman" w:eastAsia="Times New Roman" w:hAnsi="Times New Roman" w:cs="Times New Roman"/>
          <w:bCs/>
        </w:rPr>
        <w:t xml:space="preserve">Akrobaatikakooli </w:t>
      </w:r>
      <w:proofErr w:type="spellStart"/>
      <w:r w:rsidR="007C5B10" w:rsidRPr="00413806">
        <w:rPr>
          <w:rFonts w:ascii="Times New Roman" w:eastAsia="Times New Roman" w:hAnsi="Times New Roman" w:cs="Times New Roman"/>
          <w:bCs/>
        </w:rPr>
        <w:t>Wolframi</w:t>
      </w:r>
      <w:proofErr w:type="spellEnd"/>
      <w:r w:rsidR="007C5B10" w:rsidRPr="00413806">
        <w:rPr>
          <w:rFonts w:ascii="Times New Roman" w:eastAsia="Times New Roman" w:hAnsi="Times New Roman" w:cs="Times New Roman"/>
          <w:bCs/>
        </w:rPr>
        <w:t xml:space="preserve"> rühm</w:t>
      </w:r>
      <w:r w:rsidR="00123E6C">
        <w:rPr>
          <w:rFonts w:ascii="Times New Roman" w:eastAsia="Times New Roman" w:hAnsi="Times New Roman" w:cs="Times New Roman"/>
          <w:bCs/>
        </w:rPr>
        <w:t>as</w:t>
      </w:r>
      <w:r w:rsidR="00413806">
        <w:rPr>
          <w:rFonts w:ascii="Times New Roman" w:eastAsia="Times New Roman" w:hAnsi="Times New Roman" w:cs="Times New Roman"/>
          <w:bCs/>
        </w:rPr>
        <w:t>,</w:t>
      </w:r>
      <w:r w:rsidR="007C5B10" w:rsidRPr="00413806">
        <w:rPr>
          <w:rFonts w:ascii="Times New Roman" w:eastAsia="Times New Roman" w:hAnsi="Times New Roman" w:cs="Times New Roman"/>
          <w:bCs/>
        </w:rPr>
        <w:t xml:space="preserve"> </w:t>
      </w:r>
      <w:r w:rsidR="00413806">
        <w:rPr>
          <w:rFonts w:ascii="Times New Roman" w:eastAsia="Times New Roman" w:hAnsi="Times New Roman" w:cs="Times New Roman"/>
          <w:bCs/>
        </w:rPr>
        <w:t xml:space="preserve">kes kõik kuuluvad </w:t>
      </w:r>
      <w:proofErr w:type="spellStart"/>
      <w:r w:rsidRPr="00413806">
        <w:rPr>
          <w:rFonts w:ascii="Times New Roman" w:eastAsia="Times New Roman" w:hAnsi="Times New Roman" w:cs="Times New Roman"/>
          <w:bCs/>
        </w:rPr>
        <w:t>lasteklass</w:t>
      </w:r>
      <w:r w:rsidR="00413806">
        <w:rPr>
          <w:rFonts w:ascii="Times New Roman" w:eastAsia="Times New Roman" w:hAnsi="Times New Roman" w:cs="Times New Roman"/>
          <w:bCs/>
        </w:rPr>
        <w:t>i</w:t>
      </w:r>
      <w:proofErr w:type="spellEnd"/>
      <w:r w:rsidRPr="00413806">
        <w:rPr>
          <w:rFonts w:ascii="Times New Roman" w:eastAsia="Times New Roman" w:hAnsi="Times New Roman" w:cs="Times New Roman"/>
          <w:bCs/>
        </w:rPr>
        <w:t xml:space="preserve"> 8-13</w:t>
      </w:r>
      <w:r w:rsidR="00413806">
        <w:rPr>
          <w:rFonts w:ascii="Times New Roman" w:eastAsia="Times New Roman" w:hAnsi="Times New Roman" w:cs="Times New Roman"/>
          <w:bCs/>
        </w:rPr>
        <w:t>,</w:t>
      </w:r>
      <w:r w:rsidRPr="00413806">
        <w:rPr>
          <w:rFonts w:ascii="Times New Roman" w:eastAsia="Times New Roman" w:hAnsi="Times New Roman" w:cs="Times New Roman"/>
          <w:bCs/>
        </w:rPr>
        <w:t xml:space="preserve"> </w:t>
      </w:r>
      <w:r w:rsidR="007C5B10" w:rsidRPr="00413806">
        <w:rPr>
          <w:rFonts w:ascii="Times New Roman" w:eastAsia="Times New Roman" w:hAnsi="Times New Roman" w:cs="Times New Roman"/>
          <w:bCs/>
        </w:rPr>
        <w:t>jääb</w:t>
      </w:r>
      <w:r w:rsidRPr="00413806">
        <w:rPr>
          <w:rFonts w:ascii="Times New Roman" w:eastAsia="Times New Roman" w:hAnsi="Times New Roman" w:cs="Times New Roman"/>
          <w:bCs/>
        </w:rPr>
        <w:t xml:space="preserve"> </w:t>
      </w:r>
      <w:r w:rsidR="00123E6C">
        <w:rPr>
          <w:rFonts w:ascii="Times New Roman" w:eastAsia="Times New Roman" w:hAnsi="Times New Roman" w:cs="Times New Roman"/>
          <w:bCs/>
        </w:rPr>
        <w:t xml:space="preserve">potentsiaalselt </w:t>
      </w:r>
      <w:r w:rsidRPr="00413806">
        <w:rPr>
          <w:rFonts w:ascii="Times New Roman" w:eastAsia="Times New Roman" w:hAnsi="Times New Roman" w:cs="Times New Roman"/>
          <w:bCs/>
        </w:rPr>
        <w:t>EMV</w:t>
      </w:r>
      <w:r w:rsidR="007C5B10" w:rsidRPr="00413806">
        <w:rPr>
          <w:rFonts w:ascii="Times New Roman" w:eastAsia="Times New Roman" w:hAnsi="Times New Roman" w:cs="Times New Roman"/>
          <w:bCs/>
        </w:rPr>
        <w:t xml:space="preserve"> võistlemat</w:t>
      </w:r>
      <w:r w:rsidR="00123E6C">
        <w:rPr>
          <w:rFonts w:ascii="Times New Roman" w:eastAsia="Times New Roman" w:hAnsi="Times New Roman" w:cs="Times New Roman"/>
          <w:bCs/>
        </w:rPr>
        <w:t xml:space="preserve">a </w:t>
      </w:r>
      <w:r w:rsidRPr="00413806">
        <w:rPr>
          <w:rFonts w:ascii="Times New Roman" w:eastAsia="Times New Roman" w:hAnsi="Times New Roman" w:cs="Times New Roman"/>
          <w:bCs/>
        </w:rPr>
        <w:t>13 üksust (paari</w:t>
      </w:r>
      <w:r w:rsidR="00F14F8F" w:rsidRPr="00413806">
        <w:rPr>
          <w:rFonts w:ascii="Times New Roman" w:eastAsia="Times New Roman" w:hAnsi="Times New Roman" w:cs="Times New Roman"/>
          <w:bCs/>
        </w:rPr>
        <w:t>/</w:t>
      </w:r>
      <w:r w:rsidRPr="00413806">
        <w:rPr>
          <w:rFonts w:ascii="Times New Roman" w:eastAsia="Times New Roman" w:hAnsi="Times New Roman" w:cs="Times New Roman"/>
          <w:bCs/>
        </w:rPr>
        <w:t>kolmikut).</w:t>
      </w:r>
      <w:r w:rsidR="00413806">
        <w:rPr>
          <w:rFonts w:ascii="Times New Roman" w:eastAsia="Times New Roman" w:hAnsi="Times New Roman" w:cs="Times New Roman"/>
          <w:bCs/>
        </w:rPr>
        <w:t xml:space="preserve"> </w:t>
      </w:r>
      <w:r w:rsidRPr="00413806">
        <w:rPr>
          <w:rFonts w:ascii="Times New Roman" w:eastAsia="Times New Roman" w:hAnsi="Times New Roman" w:cs="Times New Roman"/>
          <w:bCs/>
        </w:rPr>
        <w:t>Plii rühm</w:t>
      </w:r>
      <w:r w:rsidR="006C44E6">
        <w:rPr>
          <w:rFonts w:ascii="Times New Roman" w:eastAsia="Times New Roman" w:hAnsi="Times New Roman" w:cs="Times New Roman"/>
          <w:bCs/>
        </w:rPr>
        <w:t xml:space="preserve"> </w:t>
      </w:r>
      <w:r w:rsidRPr="00413806">
        <w:rPr>
          <w:rFonts w:ascii="Times New Roman" w:eastAsia="Times New Roman" w:hAnsi="Times New Roman" w:cs="Times New Roman"/>
          <w:bCs/>
        </w:rPr>
        <w:t xml:space="preserve">ei saa üldse osaleda, sest </w:t>
      </w:r>
      <w:r w:rsidR="006C44E6">
        <w:rPr>
          <w:rFonts w:ascii="Times New Roman" w:eastAsia="Times New Roman" w:hAnsi="Times New Roman" w:cs="Times New Roman"/>
          <w:bCs/>
        </w:rPr>
        <w:t>on liiganoored selleks</w:t>
      </w:r>
      <w:r w:rsidR="00F14F8F" w:rsidRPr="00413806">
        <w:rPr>
          <w:rFonts w:ascii="Times New Roman" w:eastAsia="Times New Roman" w:hAnsi="Times New Roman" w:cs="Times New Roman"/>
          <w:bCs/>
        </w:rPr>
        <w:t xml:space="preserve">, et saada spordiarsti vastuvõtule. Plii rühma üksuste hulgast jääks </w:t>
      </w:r>
      <w:r w:rsidR="00F14F8F" w:rsidRPr="00CD2F4F">
        <w:rPr>
          <w:rFonts w:ascii="Times New Roman" w:eastAsia="Times New Roman" w:hAnsi="Times New Roman" w:cs="Times New Roman"/>
          <w:bCs/>
        </w:rPr>
        <w:t>osalemata 1 üksus (paar/kolmik).</w:t>
      </w:r>
    </w:p>
    <w:p w14:paraId="5CA9E5EB" w14:textId="77777777" w:rsidR="00413806" w:rsidRDefault="00F14F8F" w:rsidP="00413806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413806">
        <w:rPr>
          <w:rFonts w:ascii="Times New Roman" w:eastAsia="Times New Roman" w:hAnsi="Times New Roman" w:cs="Times New Roman"/>
          <w:bCs/>
        </w:rPr>
        <w:t xml:space="preserve">VK Piruetis </w:t>
      </w:r>
      <w:r w:rsidR="00640D5E" w:rsidRPr="00413806">
        <w:rPr>
          <w:rFonts w:ascii="Times New Roman" w:eastAsia="Times New Roman" w:hAnsi="Times New Roman" w:cs="Times New Roman"/>
          <w:bCs/>
        </w:rPr>
        <w:t>võib tekkida edaspidi</w:t>
      </w:r>
      <w:r w:rsidRPr="00413806">
        <w:rPr>
          <w:rFonts w:ascii="Times New Roman" w:eastAsia="Times New Roman" w:hAnsi="Times New Roman" w:cs="Times New Roman"/>
          <w:bCs/>
        </w:rPr>
        <w:t xml:space="preserve"> probleem </w:t>
      </w:r>
      <w:proofErr w:type="spellStart"/>
      <w:r w:rsidRPr="00413806">
        <w:rPr>
          <w:rFonts w:ascii="Times New Roman" w:eastAsia="Times New Roman" w:hAnsi="Times New Roman" w:cs="Times New Roman"/>
          <w:bCs/>
        </w:rPr>
        <w:t>lasteklass</w:t>
      </w:r>
      <w:proofErr w:type="spellEnd"/>
      <w:r w:rsidRPr="00413806">
        <w:rPr>
          <w:rFonts w:ascii="Times New Roman" w:eastAsia="Times New Roman" w:hAnsi="Times New Roman" w:cs="Times New Roman"/>
          <w:bCs/>
        </w:rPr>
        <w:t xml:space="preserve"> 8-13 võistlejate osas</w:t>
      </w:r>
      <w:r w:rsidR="001E2572" w:rsidRPr="00413806">
        <w:rPr>
          <w:rFonts w:ascii="Times New Roman" w:eastAsia="Times New Roman" w:hAnsi="Times New Roman" w:cs="Times New Roman"/>
          <w:bCs/>
        </w:rPr>
        <w:t>, potentsiaalselt 2 üksust (paari).</w:t>
      </w:r>
    </w:p>
    <w:p w14:paraId="39D06BB4" w14:textId="1D8942D6" w:rsidR="001E2572" w:rsidRPr="00413806" w:rsidRDefault="001E2572" w:rsidP="00413806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</w:rPr>
      </w:pPr>
      <w:proofErr w:type="spellStart"/>
      <w:r w:rsidRPr="00413806">
        <w:rPr>
          <w:rFonts w:ascii="Times New Roman" w:eastAsia="Times New Roman" w:hAnsi="Times New Roman" w:cs="Times New Roman"/>
          <w:bCs/>
        </w:rPr>
        <w:t>Partnerakro</w:t>
      </w:r>
      <w:proofErr w:type="spellEnd"/>
      <w:r w:rsidRPr="00413806">
        <w:rPr>
          <w:rFonts w:ascii="Times New Roman" w:eastAsia="Times New Roman" w:hAnsi="Times New Roman" w:cs="Times New Roman"/>
          <w:bCs/>
        </w:rPr>
        <w:t xml:space="preserve"> jaoks tekib probleem </w:t>
      </w:r>
      <w:r w:rsidR="00123E6C">
        <w:rPr>
          <w:rFonts w:ascii="Times New Roman" w:eastAsia="Times New Roman" w:hAnsi="Times New Roman" w:cs="Times New Roman"/>
          <w:bCs/>
        </w:rPr>
        <w:t xml:space="preserve">nii </w:t>
      </w:r>
      <w:r w:rsidRPr="00413806">
        <w:rPr>
          <w:rFonts w:ascii="Times New Roman" w:eastAsia="Times New Roman" w:hAnsi="Times New Roman" w:cs="Times New Roman"/>
          <w:bCs/>
        </w:rPr>
        <w:t>lasteklass</w:t>
      </w:r>
      <w:r w:rsidR="00123E6C">
        <w:rPr>
          <w:rFonts w:ascii="Times New Roman" w:eastAsia="Times New Roman" w:hAnsi="Times New Roman" w:cs="Times New Roman"/>
          <w:bCs/>
        </w:rPr>
        <w:t>is</w:t>
      </w:r>
      <w:r w:rsidRPr="00413806">
        <w:rPr>
          <w:rFonts w:ascii="Times New Roman" w:eastAsia="Times New Roman" w:hAnsi="Times New Roman" w:cs="Times New Roman"/>
          <w:bCs/>
        </w:rPr>
        <w:t xml:space="preserve"> 8-13 </w:t>
      </w:r>
      <w:r w:rsidR="00123E6C">
        <w:rPr>
          <w:rFonts w:ascii="Times New Roman" w:eastAsia="Times New Roman" w:hAnsi="Times New Roman" w:cs="Times New Roman"/>
          <w:bCs/>
        </w:rPr>
        <w:t>kui ka lasteklassis 8</w:t>
      </w:r>
      <w:r w:rsidRPr="00413806">
        <w:rPr>
          <w:rFonts w:ascii="Times New Roman" w:eastAsia="Times New Roman" w:hAnsi="Times New Roman" w:cs="Times New Roman"/>
          <w:bCs/>
        </w:rPr>
        <w:t>-15 7 üksuse jaoks (kolmikud).</w:t>
      </w:r>
    </w:p>
    <w:p w14:paraId="3F47C050" w14:textId="42935033" w:rsidR="005C52A9" w:rsidRDefault="005C52A9" w:rsidP="0041380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</w:rPr>
      </w:pPr>
    </w:p>
    <w:p w14:paraId="44A6BA26" w14:textId="77777777" w:rsidR="00B70738" w:rsidRDefault="00B70738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</w:p>
    <w:p w14:paraId="7E13848F" w14:textId="4D5ABA7A" w:rsidR="00123E6C" w:rsidRDefault="00123E6C" w:rsidP="00287870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Eeltoodust tulenevalt </w:t>
      </w:r>
      <w:r w:rsidR="0098320E">
        <w:rPr>
          <w:rFonts w:ascii="Times New Roman" w:eastAsia="Times New Roman" w:hAnsi="Times New Roman" w:cs="Times New Roman"/>
          <w:bCs/>
        </w:rPr>
        <w:t xml:space="preserve">on ka EMV osalus </w:t>
      </w:r>
      <w:r w:rsidR="00B70738">
        <w:rPr>
          <w:rFonts w:ascii="Times New Roman" w:eastAsia="Times New Roman" w:hAnsi="Times New Roman" w:cs="Times New Roman"/>
          <w:bCs/>
        </w:rPr>
        <w:t xml:space="preserve">potentsiaalselt </w:t>
      </w:r>
      <w:r w:rsidR="0098320E">
        <w:rPr>
          <w:rFonts w:ascii="Times New Roman" w:eastAsia="Times New Roman" w:hAnsi="Times New Roman" w:cs="Times New Roman"/>
          <w:bCs/>
        </w:rPr>
        <w:t>väi</w:t>
      </w:r>
      <w:r w:rsidR="00F92886">
        <w:rPr>
          <w:rFonts w:ascii="Times New Roman" w:eastAsia="Times New Roman" w:hAnsi="Times New Roman" w:cs="Times New Roman"/>
          <w:bCs/>
        </w:rPr>
        <w:t>ksem kui varem</w:t>
      </w:r>
      <w:r w:rsidR="0098320E">
        <w:rPr>
          <w:rFonts w:ascii="Times New Roman" w:eastAsia="Times New Roman" w:hAnsi="Times New Roman" w:cs="Times New Roman"/>
          <w:bCs/>
        </w:rPr>
        <w:t xml:space="preserve"> ning mitmed andekad </w:t>
      </w:r>
      <w:r>
        <w:rPr>
          <w:rFonts w:ascii="Times New Roman" w:eastAsia="Times New Roman" w:hAnsi="Times New Roman" w:cs="Times New Roman"/>
          <w:bCs/>
        </w:rPr>
        <w:t xml:space="preserve">ning pühendunud </w:t>
      </w:r>
      <w:r w:rsidR="0098320E">
        <w:rPr>
          <w:rFonts w:ascii="Times New Roman" w:eastAsia="Times New Roman" w:hAnsi="Times New Roman" w:cs="Times New Roman"/>
          <w:bCs/>
        </w:rPr>
        <w:t xml:space="preserve">võimlejad võivad jääda võistlustest kõrvale. </w:t>
      </w:r>
      <w:r>
        <w:rPr>
          <w:rFonts w:ascii="Times New Roman" w:eastAsia="Times New Roman" w:hAnsi="Times New Roman" w:cs="Times New Roman"/>
          <w:bCs/>
        </w:rPr>
        <w:t xml:space="preserve">See omakorda </w:t>
      </w:r>
      <w:proofErr w:type="spellStart"/>
      <w:r>
        <w:rPr>
          <w:rFonts w:ascii="Times New Roman" w:eastAsia="Times New Roman" w:hAnsi="Times New Roman" w:cs="Times New Roman"/>
          <w:bCs/>
        </w:rPr>
        <w:t>demotiveerib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sportlasi, seab </w:t>
      </w:r>
      <w:r>
        <w:rPr>
          <w:rFonts w:ascii="Times New Roman" w:eastAsia="Times New Roman" w:hAnsi="Times New Roman" w:cs="Times New Roman"/>
          <w:bCs/>
        </w:rPr>
        <w:lastRenderedPageBreak/>
        <w:t>raskesse seisu treeneritöö, kuna paaride/rühmade komplekteerimine on täiendava piiranguga ning raskendab võistluste korraldamist, sest väiksema osalejate arvu tõttu kasvab eeldatavasti ka osalustasu teistele võistlejatele või tuleb kärpida ürituse eelarvet.</w:t>
      </w:r>
    </w:p>
    <w:p w14:paraId="7C823D75" w14:textId="77777777" w:rsidR="00123E6C" w:rsidRDefault="00123E6C" w:rsidP="00287870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</w:p>
    <w:p w14:paraId="06FD1372" w14:textId="35042EC0" w:rsidR="00287870" w:rsidRDefault="00287870" w:rsidP="00287870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Kui teistel võimlemisaladel on  </w:t>
      </w:r>
      <w:proofErr w:type="spellStart"/>
      <w:r>
        <w:rPr>
          <w:rFonts w:ascii="Times New Roman" w:eastAsia="Times New Roman" w:hAnsi="Times New Roman" w:cs="Times New Roman"/>
          <w:bCs/>
        </w:rPr>
        <w:t>lasteklassi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sportlastel osaleda EMV-l, siis võiks sama võimalus olla sportakrobaatikas. </w:t>
      </w:r>
    </w:p>
    <w:p w14:paraId="7F451D89" w14:textId="35DFBC1B" w:rsidR="00287870" w:rsidRDefault="00287870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</w:p>
    <w:p w14:paraId="1DFB110D" w14:textId="438F7947" w:rsidR="00B70738" w:rsidRDefault="00B70738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Seetõttu teeme ettepaneku avada </w:t>
      </w:r>
      <w:r w:rsidR="00C63E4F">
        <w:rPr>
          <w:rFonts w:ascii="Times New Roman" w:eastAsia="Times New Roman" w:hAnsi="Times New Roman" w:cs="Times New Roman"/>
          <w:bCs/>
        </w:rPr>
        <w:t xml:space="preserve">toimkondadega </w:t>
      </w:r>
      <w:proofErr w:type="spellStart"/>
      <w:r>
        <w:rPr>
          <w:rFonts w:ascii="Times New Roman" w:eastAsia="Times New Roman" w:hAnsi="Times New Roman" w:cs="Times New Roman"/>
          <w:bCs/>
        </w:rPr>
        <w:t>selleteemaline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diskussioon ning litsentsi </w:t>
      </w:r>
      <w:r w:rsidR="00261796">
        <w:rPr>
          <w:rFonts w:ascii="Times New Roman" w:eastAsia="Times New Roman" w:hAnsi="Times New Roman" w:cs="Times New Roman"/>
          <w:bCs/>
        </w:rPr>
        <w:t>taotlemise</w:t>
      </w:r>
      <w:r>
        <w:rPr>
          <w:rFonts w:ascii="Times New Roman" w:eastAsia="Times New Roman" w:hAnsi="Times New Roman" w:cs="Times New Roman"/>
          <w:bCs/>
        </w:rPr>
        <w:t xml:space="preserve"> kord üle vaadata.</w:t>
      </w:r>
    </w:p>
    <w:p w14:paraId="3C850FDD" w14:textId="77777777" w:rsidR="005D600D" w:rsidRDefault="005D600D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</w:p>
    <w:p w14:paraId="4ABA9D4E" w14:textId="0BE8576E" w:rsidR="00B70738" w:rsidRDefault="00C32C61" w:rsidP="0041380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Lisaettepanekuna soovitame kaaluda </w:t>
      </w:r>
      <w:r w:rsidR="00287870">
        <w:rPr>
          <w:rFonts w:ascii="Times New Roman" w:eastAsia="Times New Roman" w:hAnsi="Times New Roman" w:cs="Times New Roman"/>
          <w:bCs/>
        </w:rPr>
        <w:t>noo</w:t>
      </w:r>
      <w:r w:rsidR="00B70738">
        <w:rPr>
          <w:rFonts w:ascii="Times New Roman" w:eastAsia="Times New Roman" w:hAnsi="Times New Roman" w:cs="Times New Roman"/>
          <w:bCs/>
        </w:rPr>
        <w:t xml:space="preserve">rematele võistlejatele litsentsi </w:t>
      </w:r>
      <w:r w:rsidR="005D600D">
        <w:rPr>
          <w:rFonts w:ascii="Times New Roman" w:eastAsia="Times New Roman" w:hAnsi="Times New Roman" w:cs="Times New Roman"/>
          <w:bCs/>
        </w:rPr>
        <w:t xml:space="preserve">väljastamist ilma kindlustuseta, </w:t>
      </w:r>
      <w:r>
        <w:rPr>
          <w:rFonts w:ascii="Times New Roman" w:eastAsia="Times New Roman" w:hAnsi="Times New Roman" w:cs="Times New Roman"/>
          <w:bCs/>
        </w:rPr>
        <w:t xml:space="preserve">juhul, </w:t>
      </w:r>
      <w:r w:rsidR="005D600D">
        <w:rPr>
          <w:rFonts w:ascii="Times New Roman" w:eastAsia="Times New Roman" w:hAnsi="Times New Roman" w:cs="Times New Roman"/>
          <w:bCs/>
        </w:rPr>
        <w:t>kui see hõlbustab litsentside väljastamist.</w:t>
      </w:r>
    </w:p>
    <w:sectPr w:rsidR="00B7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716"/>
    <w:multiLevelType w:val="hybridMultilevel"/>
    <w:tmpl w:val="69706BF8"/>
    <w:lvl w:ilvl="0" w:tplc="8DCA22E4">
      <w:start w:val="2"/>
      <w:numFmt w:val="bullet"/>
      <w:lvlText w:val="-"/>
      <w:lvlJc w:val="left"/>
      <w:pPr>
        <w:ind w:left="11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1601BD"/>
    <w:multiLevelType w:val="hybridMultilevel"/>
    <w:tmpl w:val="B6A8F94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C94FCB"/>
    <w:multiLevelType w:val="hybridMultilevel"/>
    <w:tmpl w:val="F71CAEDE"/>
    <w:lvl w:ilvl="0" w:tplc="E6E6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5041"/>
    <w:multiLevelType w:val="hybridMultilevel"/>
    <w:tmpl w:val="067AB02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D68C6"/>
    <w:multiLevelType w:val="hybridMultilevel"/>
    <w:tmpl w:val="9A5C5542"/>
    <w:lvl w:ilvl="0" w:tplc="196EF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2FB8"/>
    <w:multiLevelType w:val="multilevel"/>
    <w:tmpl w:val="D968ED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764AF9"/>
    <w:multiLevelType w:val="multilevel"/>
    <w:tmpl w:val="092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F365F"/>
    <w:multiLevelType w:val="hybridMultilevel"/>
    <w:tmpl w:val="2CB21B48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43EF5"/>
    <w:multiLevelType w:val="multilevel"/>
    <w:tmpl w:val="075E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10BBF"/>
    <w:multiLevelType w:val="hybridMultilevel"/>
    <w:tmpl w:val="C1D240A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52906DF"/>
    <w:multiLevelType w:val="hybridMultilevel"/>
    <w:tmpl w:val="A93C181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4F031D"/>
    <w:multiLevelType w:val="hybridMultilevel"/>
    <w:tmpl w:val="21482EB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8B7028"/>
    <w:multiLevelType w:val="hybridMultilevel"/>
    <w:tmpl w:val="F22E716A"/>
    <w:lvl w:ilvl="0" w:tplc="196EF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15A09"/>
    <w:multiLevelType w:val="hybridMultilevel"/>
    <w:tmpl w:val="67A6EA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846FA"/>
    <w:multiLevelType w:val="hybridMultilevel"/>
    <w:tmpl w:val="37BA23A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43239"/>
    <w:multiLevelType w:val="multilevel"/>
    <w:tmpl w:val="0528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C736E"/>
    <w:multiLevelType w:val="hybridMultilevel"/>
    <w:tmpl w:val="3F642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F0C86"/>
    <w:multiLevelType w:val="hybridMultilevel"/>
    <w:tmpl w:val="7CC4FA4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644E7C"/>
    <w:multiLevelType w:val="multilevel"/>
    <w:tmpl w:val="5BF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762E8"/>
    <w:multiLevelType w:val="hybridMultilevel"/>
    <w:tmpl w:val="4498C8DE"/>
    <w:lvl w:ilvl="0" w:tplc="042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0D76B85"/>
    <w:multiLevelType w:val="hybridMultilevel"/>
    <w:tmpl w:val="1FAC6BB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29C4CC8"/>
    <w:multiLevelType w:val="hybridMultilevel"/>
    <w:tmpl w:val="9A705AB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BF7F12"/>
    <w:multiLevelType w:val="hybridMultilevel"/>
    <w:tmpl w:val="02B65D4A"/>
    <w:lvl w:ilvl="0" w:tplc="196EF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A7A40"/>
    <w:multiLevelType w:val="hybridMultilevel"/>
    <w:tmpl w:val="8F7869A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092B73"/>
    <w:multiLevelType w:val="hybridMultilevel"/>
    <w:tmpl w:val="18C0F7A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5E1172"/>
    <w:multiLevelType w:val="hybridMultilevel"/>
    <w:tmpl w:val="D5AA5E06"/>
    <w:lvl w:ilvl="0" w:tplc="196EF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5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3"/>
  </w:num>
  <w:num w:numId="11">
    <w:abstractNumId w:val="14"/>
  </w:num>
  <w:num w:numId="12">
    <w:abstractNumId w:val="17"/>
  </w:num>
  <w:num w:numId="13">
    <w:abstractNumId w:val="24"/>
  </w:num>
  <w:num w:numId="14">
    <w:abstractNumId w:val="19"/>
  </w:num>
  <w:num w:numId="15">
    <w:abstractNumId w:val="13"/>
  </w:num>
  <w:num w:numId="16">
    <w:abstractNumId w:val="21"/>
  </w:num>
  <w:num w:numId="17">
    <w:abstractNumId w:val="3"/>
  </w:num>
  <w:num w:numId="18">
    <w:abstractNumId w:val="15"/>
  </w:num>
  <w:num w:numId="19">
    <w:abstractNumId w:val="8"/>
  </w:num>
  <w:num w:numId="20">
    <w:abstractNumId w:val="6"/>
  </w:num>
  <w:num w:numId="21">
    <w:abstractNumId w:val="18"/>
  </w:num>
  <w:num w:numId="22">
    <w:abstractNumId w:val="11"/>
  </w:num>
  <w:num w:numId="23">
    <w:abstractNumId w:val="20"/>
  </w:num>
  <w:num w:numId="24">
    <w:abstractNumId w:val="0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56"/>
    <w:rsid w:val="00007902"/>
    <w:rsid w:val="00027F9A"/>
    <w:rsid w:val="00037155"/>
    <w:rsid w:val="000373EE"/>
    <w:rsid w:val="00041749"/>
    <w:rsid w:val="00047337"/>
    <w:rsid w:val="00047BC2"/>
    <w:rsid w:val="00053864"/>
    <w:rsid w:val="000617E1"/>
    <w:rsid w:val="0007047D"/>
    <w:rsid w:val="0007522D"/>
    <w:rsid w:val="00075FB0"/>
    <w:rsid w:val="00076FEC"/>
    <w:rsid w:val="000911F4"/>
    <w:rsid w:val="000A1ED8"/>
    <w:rsid w:val="000B44AB"/>
    <w:rsid w:val="000D23FB"/>
    <w:rsid w:val="000E77E0"/>
    <w:rsid w:val="000F11A4"/>
    <w:rsid w:val="000F134E"/>
    <w:rsid w:val="00102070"/>
    <w:rsid w:val="0010496C"/>
    <w:rsid w:val="00106148"/>
    <w:rsid w:val="00112CFD"/>
    <w:rsid w:val="001134AD"/>
    <w:rsid w:val="00113BC5"/>
    <w:rsid w:val="0011430D"/>
    <w:rsid w:val="00123E6C"/>
    <w:rsid w:val="00124DC6"/>
    <w:rsid w:val="00125B99"/>
    <w:rsid w:val="001267FC"/>
    <w:rsid w:val="001317AE"/>
    <w:rsid w:val="001351FE"/>
    <w:rsid w:val="00136B8E"/>
    <w:rsid w:val="0014564C"/>
    <w:rsid w:val="00152CA8"/>
    <w:rsid w:val="001765B2"/>
    <w:rsid w:val="001768DA"/>
    <w:rsid w:val="0018080A"/>
    <w:rsid w:val="001848EC"/>
    <w:rsid w:val="00184B6E"/>
    <w:rsid w:val="0018541F"/>
    <w:rsid w:val="00194E09"/>
    <w:rsid w:val="0019684D"/>
    <w:rsid w:val="001A3CDC"/>
    <w:rsid w:val="001A7B9F"/>
    <w:rsid w:val="001B3078"/>
    <w:rsid w:val="001C009F"/>
    <w:rsid w:val="001C7E54"/>
    <w:rsid w:val="001D1E23"/>
    <w:rsid w:val="001D3DC3"/>
    <w:rsid w:val="001D44F8"/>
    <w:rsid w:val="001D584B"/>
    <w:rsid w:val="001E2572"/>
    <w:rsid w:val="002003CC"/>
    <w:rsid w:val="00204CB3"/>
    <w:rsid w:val="00206E3A"/>
    <w:rsid w:val="00220F71"/>
    <w:rsid w:val="0022228B"/>
    <w:rsid w:val="002234E2"/>
    <w:rsid w:val="00233083"/>
    <w:rsid w:val="00240327"/>
    <w:rsid w:val="0024271B"/>
    <w:rsid w:val="00251C30"/>
    <w:rsid w:val="002524E4"/>
    <w:rsid w:val="00252DD2"/>
    <w:rsid w:val="00257217"/>
    <w:rsid w:val="0025799B"/>
    <w:rsid w:val="0026042E"/>
    <w:rsid w:val="00261796"/>
    <w:rsid w:val="00266CF7"/>
    <w:rsid w:val="002726A9"/>
    <w:rsid w:val="002726FB"/>
    <w:rsid w:val="00273886"/>
    <w:rsid w:val="00283DDB"/>
    <w:rsid w:val="002850E0"/>
    <w:rsid w:val="00287468"/>
    <w:rsid w:val="00287870"/>
    <w:rsid w:val="00294EF3"/>
    <w:rsid w:val="00295B8F"/>
    <w:rsid w:val="002A260B"/>
    <w:rsid w:val="002A2CAD"/>
    <w:rsid w:val="002A3330"/>
    <w:rsid w:val="002A3ABB"/>
    <w:rsid w:val="002A6BDE"/>
    <w:rsid w:val="002C1DBE"/>
    <w:rsid w:val="002C5930"/>
    <w:rsid w:val="002D0E79"/>
    <w:rsid w:val="002D7FF9"/>
    <w:rsid w:val="002F3779"/>
    <w:rsid w:val="0030260F"/>
    <w:rsid w:val="0030503B"/>
    <w:rsid w:val="00312C87"/>
    <w:rsid w:val="00340EEE"/>
    <w:rsid w:val="00347542"/>
    <w:rsid w:val="003532AF"/>
    <w:rsid w:val="003650C0"/>
    <w:rsid w:val="00372F1E"/>
    <w:rsid w:val="00372F58"/>
    <w:rsid w:val="0037355C"/>
    <w:rsid w:val="00374241"/>
    <w:rsid w:val="00376EC0"/>
    <w:rsid w:val="00384470"/>
    <w:rsid w:val="00385355"/>
    <w:rsid w:val="00386217"/>
    <w:rsid w:val="00392993"/>
    <w:rsid w:val="00395AD1"/>
    <w:rsid w:val="003A41EA"/>
    <w:rsid w:val="003A627A"/>
    <w:rsid w:val="003B1F12"/>
    <w:rsid w:val="003B41B3"/>
    <w:rsid w:val="003B5095"/>
    <w:rsid w:val="003B5117"/>
    <w:rsid w:val="003C51AF"/>
    <w:rsid w:val="003D58A9"/>
    <w:rsid w:val="003D5B7D"/>
    <w:rsid w:val="003D648A"/>
    <w:rsid w:val="003E0974"/>
    <w:rsid w:val="004055DA"/>
    <w:rsid w:val="00413806"/>
    <w:rsid w:val="00421D77"/>
    <w:rsid w:val="004243C4"/>
    <w:rsid w:val="00427191"/>
    <w:rsid w:val="00437D61"/>
    <w:rsid w:val="00441498"/>
    <w:rsid w:val="00444DC9"/>
    <w:rsid w:val="00453F3A"/>
    <w:rsid w:val="004630E2"/>
    <w:rsid w:val="00476F56"/>
    <w:rsid w:val="004802EA"/>
    <w:rsid w:val="00482012"/>
    <w:rsid w:val="00482C52"/>
    <w:rsid w:val="00487E24"/>
    <w:rsid w:val="00492B79"/>
    <w:rsid w:val="00493169"/>
    <w:rsid w:val="004A5E69"/>
    <w:rsid w:val="004A7BF5"/>
    <w:rsid w:val="004B0CE7"/>
    <w:rsid w:val="004B469F"/>
    <w:rsid w:val="004C64E0"/>
    <w:rsid w:val="004C760A"/>
    <w:rsid w:val="004D6D27"/>
    <w:rsid w:val="004E0312"/>
    <w:rsid w:val="004E1C35"/>
    <w:rsid w:val="004E42ED"/>
    <w:rsid w:val="004E468C"/>
    <w:rsid w:val="004E5554"/>
    <w:rsid w:val="004F1547"/>
    <w:rsid w:val="004F2684"/>
    <w:rsid w:val="004F433B"/>
    <w:rsid w:val="00522CAC"/>
    <w:rsid w:val="0052606A"/>
    <w:rsid w:val="005268B7"/>
    <w:rsid w:val="00531E69"/>
    <w:rsid w:val="0054618B"/>
    <w:rsid w:val="0055251F"/>
    <w:rsid w:val="0056125A"/>
    <w:rsid w:val="00562BB6"/>
    <w:rsid w:val="005638FC"/>
    <w:rsid w:val="00564AA0"/>
    <w:rsid w:val="005717D7"/>
    <w:rsid w:val="00581C9F"/>
    <w:rsid w:val="005860C5"/>
    <w:rsid w:val="005873A5"/>
    <w:rsid w:val="00592EA7"/>
    <w:rsid w:val="0059695D"/>
    <w:rsid w:val="00597028"/>
    <w:rsid w:val="0059727C"/>
    <w:rsid w:val="005A0CB8"/>
    <w:rsid w:val="005B0758"/>
    <w:rsid w:val="005C4B15"/>
    <w:rsid w:val="005C52A9"/>
    <w:rsid w:val="005D600D"/>
    <w:rsid w:val="005E34B9"/>
    <w:rsid w:val="005F2E2C"/>
    <w:rsid w:val="005F5E41"/>
    <w:rsid w:val="0060177B"/>
    <w:rsid w:val="0062203C"/>
    <w:rsid w:val="00622A49"/>
    <w:rsid w:val="006313C2"/>
    <w:rsid w:val="00636834"/>
    <w:rsid w:val="00636939"/>
    <w:rsid w:val="00640D5E"/>
    <w:rsid w:val="0065696C"/>
    <w:rsid w:val="00660906"/>
    <w:rsid w:val="00664504"/>
    <w:rsid w:val="006656EB"/>
    <w:rsid w:val="0066658D"/>
    <w:rsid w:val="00686FDD"/>
    <w:rsid w:val="00692AE6"/>
    <w:rsid w:val="00694949"/>
    <w:rsid w:val="006A3A96"/>
    <w:rsid w:val="006A5FC7"/>
    <w:rsid w:val="006A7A15"/>
    <w:rsid w:val="006B24F4"/>
    <w:rsid w:val="006B4491"/>
    <w:rsid w:val="006C3579"/>
    <w:rsid w:val="006C44E6"/>
    <w:rsid w:val="006D4FD9"/>
    <w:rsid w:val="006D5F47"/>
    <w:rsid w:val="006F3399"/>
    <w:rsid w:val="00700B30"/>
    <w:rsid w:val="00703191"/>
    <w:rsid w:val="007059DE"/>
    <w:rsid w:val="00712FBF"/>
    <w:rsid w:val="007147B1"/>
    <w:rsid w:val="0073519F"/>
    <w:rsid w:val="00735412"/>
    <w:rsid w:val="007523E0"/>
    <w:rsid w:val="00775F5C"/>
    <w:rsid w:val="0078139C"/>
    <w:rsid w:val="00781FB7"/>
    <w:rsid w:val="00782CCA"/>
    <w:rsid w:val="0078304D"/>
    <w:rsid w:val="00786A98"/>
    <w:rsid w:val="00793374"/>
    <w:rsid w:val="00797911"/>
    <w:rsid w:val="007A2507"/>
    <w:rsid w:val="007A37F5"/>
    <w:rsid w:val="007B30EB"/>
    <w:rsid w:val="007B5D91"/>
    <w:rsid w:val="007C5B10"/>
    <w:rsid w:val="007C694A"/>
    <w:rsid w:val="007C78CC"/>
    <w:rsid w:val="007D36B1"/>
    <w:rsid w:val="007E0405"/>
    <w:rsid w:val="007F5B60"/>
    <w:rsid w:val="007F5F73"/>
    <w:rsid w:val="00802DE9"/>
    <w:rsid w:val="008035F8"/>
    <w:rsid w:val="00810DCA"/>
    <w:rsid w:val="00816600"/>
    <w:rsid w:val="00817955"/>
    <w:rsid w:val="00820557"/>
    <w:rsid w:val="00825035"/>
    <w:rsid w:val="00845D1C"/>
    <w:rsid w:val="00853A21"/>
    <w:rsid w:val="00872627"/>
    <w:rsid w:val="00875421"/>
    <w:rsid w:val="00887C52"/>
    <w:rsid w:val="00893834"/>
    <w:rsid w:val="00894E22"/>
    <w:rsid w:val="008A1F1C"/>
    <w:rsid w:val="008A59AE"/>
    <w:rsid w:val="008C5962"/>
    <w:rsid w:val="008D090F"/>
    <w:rsid w:val="008D229E"/>
    <w:rsid w:val="008D49AE"/>
    <w:rsid w:val="008D52CE"/>
    <w:rsid w:val="008F38A2"/>
    <w:rsid w:val="0090306B"/>
    <w:rsid w:val="009053CB"/>
    <w:rsid w:val="0091084B"/>
    <w:rsid w:val="00914123"/>
    <w:rsid w:val="00930471"/>
    <w:rsid w:val="00932324"/>
    <w:rsid w:val="00937B59"/>
    <w:rsid w:val="00941006"/>
    <w:rsid w:val="00941954"/>
    <w:rsid w:val="009424B1"/>
    <w:rsid w:val="00945EDA"/>
    <w:rsid w:val="00947B20"/>
    <w:rsid w:val="00950DFF"/>
    <w:rsid w:val="00953D6A"/>
    <w:rsid w:val="00961CBF"/>
    <w:rsid w:val="00962568"/>
    <w:rsid w:val="00964A6F"/>
    <w:rsid w:val="00966E34"/>
    <w:rsid w:val="00973A5C"/>
    <w:rsid w:val="00977A32"/>
    <w:rsid w:val="0098320E"/>
    <w:rsid w:val="00983D1B"/>
    <w:rsid w:val="009A78D7"/>
    <w:rsid w:val="009B26FE"/>
    <w:rsid w:val="009B2A56"/>
    <w:rsid w:val="009B2A87"/>
    <w:rsid w:val="009B6626"/>
    <w:rsid w:val="009B6F34"/>
    <w:rsid w:val="009C6392"/>
    <w:rsid w:val="00A06845"/>
    <w:rsid w:val="00A1145E"/>
    <w:rsid w:val="00A14A46"/>
    <w:rsid w:val="00A17E7C"/>
    <w:rsid w:val="00A204DC"/>
    <w:rsid w:val="00A2183A"/>
    <w:rsid w:val="00A34064"/>
    <w:rsid w:val="00A406E0"/>
    <w:rsid w:val="00A517AA"/>
    <w:rsid w:val="00A57881"/>
    <w:rsid w:val="00A652DF"/>
    <w:rsid w:val="00A65A57"/>
    <w:rsid w:val="00A70016"/>
    <w:rsid w:val="00A704F5"/>
    <w:rsid w:val="00A70E9D"/>
    <w:rsid w:val="00A77CFB"/>
    <w:rsid w:val="00A820B3"/>
    <w:rsid w:val="00A8493D"/>
    <w:rsid w:val="00A9696F"/>
    <w:rsid w:val="00AA0213"/>
    <w:rsid w:val="00AA6A51"/>
    <w:rsid w:val="00AD615D"/>
    <w:rsid w:val="00AF1482"/>
    <w:rsid w:val="00AF5514"/>
    <w:rsid w:val="00B016F7"/>
    <w:rsid w:val="00B022F2"/>
    <w:rsid w:val="00B0638A"/>
    <w:rsid w:val="00B12F1D"/>
    <w:rsid w:val="00B145D5"/>
    <w:rsid w:val="00B22759"/>
    <w:rsid w:val="00B44F4E"/>
    <w:rsid w:val="00B51487"/>
    <w:rsid w:val="00B56515"/>
    <w:rsid w:val="00B60EF7"/>
    <w:rsid w:val="00B62DFD"/>
    <w:rsid w:val="00B67407"/>
    <w:rsid w:val="00B70738"/>
    <w:rsid w:val="00B76C74"/>
    <w:rsid w:val="00B85E09"/>
    <w:rsid w:val="00BA1D60"/>
    <w:rsid w:val="00BA40AF"/>
    <w:rsid w:val="00BB4AF3"/>
    <w:rsid w:val="00BB4D28"/>
    <w:rsid w:val="00BB60D2"/>
    <w:rsid w:val="00BC0795"/>
    <w:rsid w:val="00BC1B84"/>
    <w:rsid w:val="00BD2F45"/>
    <w:rsid w:val="00BD3BCE"/>
    <w:rsid w:val="00BD732B"/>
    <w:rsid w:val="00BD7FA5"/>
    <w:rsid w:val="00BE5757"/>
    <w:rsid w:val="00BF5602"/>
    <w:rsid w:val="00C03595"/>
    <w:rsid w:val="00C0457B"/>
    <w:rsid w:val="00C2382E"/>
    <w:rsid w:val="00C2711C"/>
    <w:rsid w:val="00C32C61"/>
    <w:rsid w:val="00C33262"/>
    <w:rsid w:val="00C365F1"/>
    <w:rsid w:val="00C4169A"/>
    <w:rsid w:val="00C429B7"/>
    <w:rsid w:val="00C431C8"/>
    <w:rsid w:val="00C432FA"/>
    <w:rsid w:val="00C46ADD"/>
    <w:rsid w:val="00C52E4D"/>
    <w:rsid w:val="00C61805"/>
    <w:rsid w:val="00C63E4F"/>
    <w:rsid w:val="00C67B6B"/>
    <w:rsid w:val="00C67DAE"/>
    <w:rsid w:val="00C73269"/>
    <w:rsid w:val="00C75B0A"/>
    <w:rsid w:val="00CA17FB"/>
    <w:rsid w:val="00CA187C"/>
    <w:rsid w:val="00CC186D"/>
    <w:rsid w:val="00CC473D"/>
    <w:rsid w:val="00CC5968"/>
    <w:rsid w:val="00CD2F4F"/>
    <w:rsid w:val="00CE3CA3"/>
    <w:rsid w:val="00CF0C95"/>
    <w:rsid w:val="00D030B1"/>
    <w:rsid w:val="00D04188"/>
    <w:rsid w:val="00D11BE3"/>
    <w:rsid w:val="00D15D24"/>
    <w:rsid w:val="00D16CD0"/>
    <w:rsid w:val="00D2495A"/>
    <w:rsid w:val="00D34D00"/>
    <w:rsid w:val="00D37A1F"/>
    <w:rsid w:val="00D517D4"/>
    <w:rsid w:val="00D56B36"/>
    <w:rsid w:val="00D7061A"/>
    <w:rsid w:val="00D73953"/>
    <w:rsid w:val="00D85346"/>
    <w:rsid w:val="00D86E13"/>
    <w:rsid w:val="00D90CC5"/>
    <w:rsid w:val="00D91DE0"/>
    <w:rsid w:val="00D96A6C"/>
    <w:rsid w:val="00D97913"/>
    <w:rsid w:val="00DA1B43"/>
    <w:rsid w:val="00DA509D"/>
    <w:rsid w:val="00DA58C2"/>
    <w:rsid w:val="00DB1422"/>
    <w:rsid w:val="00DB29B2"/>
    <w:rsid w:val="00DC1306"/>
    <w:rsid w:val="00DC5525"/>
    <w:rsid w:val="00DC6661"/>
    <w:rsid w:val="00DC6CE2"/>
    <w:rsid w:val="00DD08B6"/>
    <w:rsid w:val="00DD29CC"/>
    <w:rsid w:val="00DE3620"/>
    <w:rsid w:val="00DF05D4"/>
    <w:rsid w:val="00DF223F"/>
    <w:rsid w:val="00DF2C77"/>
    <w:rsid w:val="00DF3237"/>
    <w:rsid w:val="00E125B5"/>
    <w:rsid w:val="00E20895"/>
    <w:rsid w:val="00E34721"/>
    <w:rsid w:val="00E44912"/>
    <w:rsid w:val="00E632E3"/>
    <w:rsid w:val="00E700B3"/>
    <w:rsid w:val="00E7064A"/>
    <w:rsid w:val="00E73DB8"/>
    <w:rsid w:val="00E7476D"/>
    <w:rsid w:val="00E850DA"/>
    <w:rsid w:val="00E901BB"/>
    <w:rsid w:val="00E941D0"/>
    <w:rsid w:val="00EA1C79"/>
    <w:rsid w:val="00EC5F7B"/>
    <w:rsid w:val="00ED0DF8"/>
    <w:rsid w:val="00EF2C8A"/>
    <w:rsid w:val="00EF7BF0"/>
    <w:rsid w:val="00F0304F"/>
    <w:rsid w:val="00F14364"/>
    <w:rsid w:val="00F14F8F"/>
    <w:rsid w:val="00F17C3E"/>
    <w:rsid w:val="00F27EFB"/>
    <w:rsid w:val="00F31683"/>
    <w:rsid w:val="00F33B35"/>
    <w:rsid w:val="00F439D7"/>
    <w:rsid w:val="00F82F22"/>
    <w:rsid w:val="00F921A4"/>
    <w:rsid w:val="00F92759"/>
    <w:rsid w:val="00F92886"/>
    <w:rsid w:val="00FA137F"/>
    <w:rsid w:val="00FA659F"/>
    <w:rsid w:val="00FB2F64"/>
    <w:rsid w:val="00FD0A93"/>
    <w:rsid w:val="00FD76F2"/>
    <w:rsid w:val="00FD7A93"/>
    <w:rsid w:val="00FE725B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1B02A"/>
  <w15:docId w15:val="{D3B5BB66-16EB-45DE-8479-94AE4254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A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72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A7A1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D6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33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832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12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44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12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31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3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73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08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64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72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7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909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63618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7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7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22111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78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8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4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87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98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713533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266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240436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26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152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49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896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66298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8247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863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6418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7767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375208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495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03346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04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8531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4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3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60234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4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75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9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29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42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665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204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04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88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765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267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5859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312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95294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792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3687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476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Heleri Tinno</dc:creator>
  <cp:lastModifiedBy>Heleri Tinno (EE)</cp:lastModifiedBy>
  <cp:revision>16</cp:revision>
  <dcterms:created xsi:type="dcterms:W3CDTF">2023-02-08T18:53:00Z</dcterms:created>
  <dcterms:modified xsi:type="dcterms:W3CDTF">2023-03-16T17:38:00Z</dcterms:modified>
</cp:coreProperties>
</file>